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5837" w14:textId="77777777" w:rsidR="00B03DE9" w:rsidRDefault="006C5406" w:rsidP="002C7E8E">
      <w:pPr>
        <w:pStyle w:val="Heading1"/>
      </w:pPr>
      <w:r>
        <w:t xml:space="preserve">624-M-040 </w:t>
      </w:r>
      <w:r w:rsidR="00B03DE9">
        <w:t>HERBICIDE FORMULA AND APPLICATION PERIOD</w:t>
      </w:r>
    </w:p>
    <w:p w14:paraId="3F77FFC9" w14:textId="77777777" w:rsidR="002841E7" w:rsidRDefault="002841E7" w:rsidP="002841E7">
      <w:pPr>
        <w:jc w:val="center"/>
      </w:pPr>
    </w:p>
    <w:p w14:paraId="799C98A2" w14:textId="77777777" w:rsidR="002841E7" w:rsidRPr="002841E7" w:rsidRDefault="002841E7" w:rsidP="002841E7">
      <w:pPr>
        <w:jc w:val="center"/>
        <w:rPr>
          <w:i/>
        </w:rPr>
      </w:pPr>
      <w:r>
        <w:rPr>
          <w:i/>
        </w:rPr>
        <w:t xml:space="preserve">(Revised </w:t>
      </w:r>
      <w:smartTag w:uri="urn:schemas-microsoft-com:office:smarttags" w:element="date">
        <w:smartTagPr>
          <w:attr w:name="Year" w:val="2005"/>
          <w:attr w:name="Day" w:val="1"/>
          <w:attr w:name="Month" w:val="9"/>
        </w:smartTagPr>
        <w:r>
          <w:rPr>
            <w:i/>
          </w:rPr>
          <w:t>09-01-05</w:t>
        </w:r>
      </w:smartTag>
      <w:r>
        <w:rPr>
          <w:i/>
        </w:rPr>
        <w:t>)</w:t>
      </w:r>
    </w:p>
    <w:p w14:paraId="07987E29" w14:textId="77777777" w:rsidR="00B03DE9" w:rsidRDefault="00B03DE9" w:rsidP="002841E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002C8F64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>The herbicide formula shall be as follows:</w:t>
      </w:r>
    </w:p>
    <w:p w14:paraId="48858E0C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46A74E55" w14:textId="77777777" w:rsidR="00B03DE9" w:rsidRPr="008F3BD0" w:rsidRDefault="008F3BD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u w:val="single"/>
        </w:rPr>
      </w:pPr>
      <w:r w:rsidRPr="008F3BD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F3BD0">
        <w:rPr>
          <w:u w:val="single"/>
        </w:rPr>
        <w:instrText xml:space="preserve"> FORMTEXT </w:instrText>
      </w:r>
      <w:r w:rsidR="005D528E" w:rsidRPr="008F3BD0">
        <w:rPr>
          <w:u w:val="single"/>
        </w:rPr>
      </w:r>
      <w:r w:rsidRPr="008F3BD0">
        <w:rPr>
          <w:u w:val="single"/>
        </w:rPr>
        <w:fldChar w:fldCharType="separate"/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u w:val="single"/>
        </w:rPr>
        <w:fldChar w:fldCharType="end"/>
      </w:r>
      <w:bookmarkEnd w:id="0"/>
    </w:p>
    <w:p w14:paraId="1B74F14B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herbicide shall otherwise be </w:t>
      </w:r>
      <w:proofErr w:type="gramStart"/>
      <w:r>
        <w:t>in accordance with</w:t>
      </w:r>
      <w:proofErr w:type="gramEnd"/>
      <w:r>
        <w:t xml:space="preserve"> 624.</w:t>
      </w:r>
    </w:p>
    <w:p w14:paraId="705978A0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33757CAD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herbicide shall </w:t>
      </w:r>
      <w:proofErr w:type="gramStart"/>
      <w:r>
        <w:t>be applied</w:t>
      </w:r>
      <w:proofErr w:type="gramEnd"/>
      <w:r>
        <w:t xml:space="preserve"> between</w:t>
      </w:r>
      <w:r w:rsidR="008F3BD0">
        <w:t xml:space="preserve"> </w:t>
      </w:r>
      <w:r w:rsidR="008F3BD0" w:rsidRPr="008F3BD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F3BD0" w:rsidRPr="008F3BD0">
        <w:rPr>
          <w:u w:val="single"/>
        </w:rPr>
        <w:instrText xml:space="preserve"> FORMTEXT </w:instrText>
      </w:r>
      <w:r w:rsidR="005D528E" w:rsidRPr="008F3BD0">
        <w:rPr>
          <w:u w:val="single"/>
        </w:rPr>
      </w:r>
      <w:r w:rsidR="008F3BD0" w:rsidRPr="008F3BD0">
        <w:rPr>
          <w:u w:val="single"/>
        </w:rPr>
        <w:fldChar w:fldCharType="separate"/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u w:val="single"/>
        </w:rPr>
        <w:fldChar w:fldCharType="end"/>
      </w:r>
      <w:bookmarkEnd w:id="1"/>
      <w:r>
        <w:t>, 20</w:t>
      </w:r>
      <w:r w:rsidR="008F3BD0" w:rsidRPr="008F3B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F3BD0" w:rsidRPr="008F3BD0">
        <w:rPr>
          <w:u w:val="single"/>
        </w:rPr>
        <w:instrText xml:space="preserve"> FORMTEXT </w:instrText>
      </w:r>
      <w:r w:rsidR="005D528E" w:rsidRPr="008F3BD0">
        <w:rPr>
          <w:u w:val="single"/>
        </w:rPr>
      </w:r>
      <w:r w:rsidR="008F3BD0" w:rsidRPr="008F3BD0">
        <w:rPr>
          <w:u w:val="single"/>
        </w:rPr>
        <w:fldChar w:fldCharType="separate"/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u w:val="single"/>
        </w:rPr>
        <w:fldChar w:fldCharType="end"/>
      </w:r>
      <w:bookmarkEnd w:id="2"/>
    </w:p>
    <w:p w14:paraId="3D3CB7B7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5D60AA2A" w14:textId="77777777" w:rsidR="00B03DE9" w:rsidRDefault="008F3BD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>a</w:t>
      </w:r>
      <w:r w:rsidR="00B03DE9">
        <w:t>nd</w:t>
      </w:r>
      <w:r>
        <w:t xml:space="preserve"> </w:t>
      </w:r>
      <w:r w:rsidRPr="008F3B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F3BD0">
        <w:rPr>
          <w:u w:val="single"/>
        </w:rPr>
        <w:instrText xml:space="preserve"> FORMTEXT </w:instrText>
      </w:r>
      <w:r w:rsidR="005D528E" w:rsidRPr="008F3BD0">
        <w:rPr>
          <w:u w:val="single"/>
        </w:rPr>
      </w:r>
      <w:r w:rsidRPr="008F3BD0">
        <w:rPr>
          <w:u w:val="single"/>
        </w:rPr>
        <w:fldChar w:fldCharType="separate"/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u w:val="single"/>
        </w:rPr>
        <w:fldChar w:fldCharType="end"/>
      </w:r>
      <w:bookmarkEnd w:id="3"/>
      <w:r w:rsidR="00B03DE9">
        <w:t>, 20</w:t>
      </w:r>
      <w:r w:rsidRPr="008F3B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F3BD0">
        <w:rPr>
          <w:u w:val="single"/>
        </w:rPr>
        <w:instrText xml:space="preserve"> FORMTEXT </w:instrText>
      </w:r>
      <w:r w:rsidR="005D528E" w:rsidRPr="008F3BD0">
        <w:rPr>
          <w:u w:val="single"/>
        </w:rPr>
      </w:r>
      <w:r w:rsidRPr="008F3BD0">
        <w:rPr>
          <w:u w:val="single"/>
        </w:rPr>
        <w:fldChar w:fldCharType="separate"/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u w:val="single"/>
        </w:rPr>
        <w:fldChar w:fldCharType="end"/>
      </w:r>
      <w:bookmarkEnd w:id="4"/>
      <w:r w:rsidR="00B03DE9">
        <w:t>.</w:t>
      </w:r>
    </w:p>
    <w:p w14:paraId="606D006C" w14:textId="77777777" w:rsidR="00B03DE9" w:rsidRDefault="00B03DE9" w:rsidP="009327D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50B6100B" w14:textId="77777777" w:rsidR="00B03DE9" w:rsidRDefault="00B03DE9" w:rsidP="009327DB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sectPr w:rsidR="00B03DE9" w:rsidSect="00BC5B29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48D26" w14:textId="77777777" w:rsidR="00F93AC7" w:rsidRDefault="00F93AC7">
      <w:pPr>
        <w:spacing w:line="20" w:lineRule="exact"/>
        <w:rPr>
          <w:sz w:val="24"/>
        </w:rPr>
      </w:pPr>
    </w:p>
  </w:endnote>
  <w:endnote w:type="continuationSeparator" w:id="0">
    <w:p w14:paraId="5A3FD02A" w14:textId="77777777" w:rsidR="00F93AC7" w:rsidRDefault="00F93AC7">
      <w:r>
        <w:rPr>
          <w:sz w:val="24"/>
        </w:rPr>
        <w:t xml:space="preserve"> </w:t>
      </w:r>
    </w:p>
  </w:endnote>
  <w:endnote w:type="continuationNotice" w:id="1">
    <w:p w14:paraId="756BE0DE" w14:textId="77777777" w:rsidR="00F93AC7" w:rsidRDefault="00F93AC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CCEAC" w14:textId="77777777" w:rsidR="006C5406" w:rsidRDefault="006C5406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624-M-040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4358D" w14:textId="77777777" w:rsidR="00F93AC7" w:rsidRDefault="00F93AC7">
      <w:r>
        <w:rPr>
          <w:sz w:val="24"/>
        </w:rPr>
        <w:separator/>
      </w:r>
    </w:p>
  </w:footnote>
  <w:footnote w:type="continuationSeparator" w:id="0">
    <w:p w14:paraId="340C948E" w14:textId="77777777" w:rsidR="00F93AC7" w:rsidRPr="002A188B" w:rsidRDefault="00F93AC7">
      <w:pPr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2F233" w14:textId="77777777" w:rsidR="006C5406" w:rsidRDefault="006C5406" w:rsidP="002841E7">
    <w:pPr>
      <w:pStyle w:val="Header"/>
      <w:jc w:val="right"/>
      <w:rPr>
        <w:rFonts w:cs="Courier New"/>
        <w:bCs/>
        <w:iCs/>
      </w:rPr>
    </w:pPr>
    <w:r>
      <w:rPr>
        <w:rFonts w:cs="Courier New"/>
        <w:bCs/>
        <w:iCs/>
      </w:rPr>
      <w:t>09-01-</w:t>
    </w:r>
    <w:r w:rsidR="00A51964">
      <w:rPr>
        <w:rFonts w:cs="Courier New"/>
        <w:bCs/>
        <w:iCs/>
      </w:rPr>
      <w:t>1</w:t>
    </w:r>
    <w:r w:rsidR="007D3FB6">
      <w:rPr>
        <w:rFonts w:cs="Courier New"/>
        <w:bCs/>
        <w:iCs/>
      </w:rPr>
      <w:t>3</w:t>
    </w:r>
  </w:p>
  <w:p w14:paraId="7B226032" w14:textId="77777777" w:rsidR="006C5406" w:rsidRDefault="006C5406" w:rsidP="0017576C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E6"/>
    <w:rsid w:val="0008606B"/>
    <w:rsid w:val="000E64FE"/>
    <w:rsid w:val="001040EE"/>
    <w:rsid w:val="00124EA7"/>
    <w:rsid w:val="00140161"/>
    <w:rsid w:val="0017576C"/>
    <w:rsid w:val="001C2E45"/>
    <w:rsid w:val="002841E7"/>
    <w:rsid w:val="002C7E8E"/>
    <w:rsid w:val="002E0B9C"/>
    <w:rsid w:val="00303A6C"/>
    <w:rsid w:val="005D528E"/>
    <w:rsid w:val="005E3B5B"/>
    <w:rsid w:val="00646C6A"/>
    <w:rsid w:val="006C5406"/>
    <w:rsid w:val="00766BF9"/>
    <w:rsid w:val="007D3FB6"/>
    <w:rsid w:val="008837D3"/>
    <w:rsid w:val="008F3BD0"/>
    <w:rsid w:val="009327DB"/>
    <w:rsid w:val="00960422"/>
    <w:rsid w:val="00A335EB"/>
    <w:rsid w:val="00A51964"/>
    <w:rsid w:val="00B03DE9"/>
    <w:rsid w:val="00B7650F"/>
    <w:rsid w:val="00BC5B29"/>
    <w:rsid w:val="00BE4AE2"/>
    <w:rsid w:val="00CD2EDB"/>
    <w:rsid w:val="00D93075"/>
    <w:rsid w:val="00DA088A"/>
    <w:rsid w:val="00E53A19"/>
    <w:rsid w:val="00EA4B2C"/>
    <w:rsid w:val="00EB69E6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69E8F029"/>
  <w15:chartTrackingRefBased/>
  <w15:docId w15:val="{FFDEC00C-F49B-4EFF-A293-A673CD5D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2C7E8E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624-M-040 HERBICIDE FORMULA AND APPLICATION PERIOD</vt:lpstr>
    </vt:vector>
  </TitlesOfParts>
  <Company>INDOT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624-M-040 HERBICIDE FORMULA AND APPLICATION PERIOD</dc:title>
  <dc:subject>RSP</dc:subject>
  <dc:creator>INDOT Construction Management</dc:creator>
  <cp:keywords/>
  <cp:lastModifiedBy>Lana Podorvanova</cp:lastModifiedBy>
  <cp:revision>3</cp:revision>
  <dcterms:created xsi:type="dcterms:W3CDTF">2021-04-08T22:57:00Z</dcterms:created>
  <dcterms:modified xsi:type="dcterms:W3CDTF">2021-04-08T22:57:00Z</dcterms:modified>
</cp:coreProperties>
</file>